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cska</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zakupki</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cska</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ru</w:t>
            </w:r>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B64501" w:rsidP="00DD5404">
      <w:pPr>
        <w:suppressAutoHyphens w:val="0"/>
        <w:autoSpaceDE w:val="0"/>
        <w:ind w:firstLine="5529"/>
        <w:jc w:val="center"/>
        <w:rPr>
          <w:sz w:val="28"/>
          <w:szCs w:val="28"/>
        </w:rPr>
      </w:pPr>
      <w:r>
        <w:rPr>
          <w:sz w:val="28"/>
          <w:szCs w:val="28"/>
        </w:rPr>
        <w:t>Заместитель начальника</w:t>
      </w:r>
      <w:r w:rsidR="00DD5404" w:rsidRPr="00A83F25">
        <w:rPr>
          <w:sz w:val="28"/>
          <w:szCs w:val="28"/>
        </w:rPr>
        <w:t xml:space="preserve">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В.К. Стойлос</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B64501">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Default="00B64501" w:rsidP="00F64C4B">
      <w:pPr>
        <w:autoSpaceDE w:val="0"/>
        <w:ind w:right="1197" w:firstLine="709"/>
        <w:jc w:val="center"/>
        <w:rPr>
          <w:rFonts w:cs="Times New Roman"/>
          <w:b/>
          <w:bCs/>
          <w:sz w:val="26"/>
          <w:szCs w:val="26"/>
        </w:rPr>
      </w:pPr>
      <w:r>
        <w:rPr>
          <w:rFonts w:cs="Times New Roman"/>
          <w:b/>
          <w:bCs/>
          <w:sz w:val="26"/>
          <w:szCs w:val="26"/>
        </w:rPr>
        <w:t>на оказание услуг по сервисному техническому обслуживанию и проведению регламентных работ льдозаливочного комбайна</w:t>
      </w: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B64501">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01300C">
        <w:t xml:space="preserve">г. Москва, Ленинградский проспект, дом 39 </w:t>
      </w:r>
      <w:r w:rsidR="00B64501">
        <w:t>стр. 15</w:t>
      </w:r>
      <w:r w:rsidR="0001300C">
        <w:t>.</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B64501">
        <w:rPr>
          <w:color w:val="000000"/>
        </w:rPr>
        <w:t>147 952, 00</w:t>
      </w:r>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B64501"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 xml:space="preserve">Копия выписки </w:t>
      </w:r>
      <w:r w:rsidR="00152CD0" w:rsidRPr="00152CD0">
        <w:rPr>
          <w:rFonts w:eastAsia="Calibri"/>
          <w:kern w:val="0"/>
          <w:sz w:val="26"/>
          <w:szCs w:val="26"/>
          <w:lang w:bidi="ar-SA"/>
        </w:rPr>
        <w:t>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B64501" w:rsidRDefault="00F64C4B" w:rsidP="00B64501">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должна быть подтверждена заверительной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B64501">
        <w:rPr>
          <w:sz w:val="26"/>
          <w:szCs w:val="26"/>
        </w:rPr>
        <w:t>31</w:t>
      </w:r>
      <w:r>
        <w:rPr>
          <w:b/>
          <w:sz w:val="26"/>
          <w:szCs w:val="26"/>
        </w:rPr>
        <w:t xml:space="preserve">» </w:t>
      </w:r>
      <w:r w:rsidR="00B64501">
        <w:rPr>
          <w:sz w:val="26"/>
          <w:szCs w:val="26"/>
        </w:rPr>
        <w:t>января</w:t>
      </w:r>
      <w:bookmarkStart w:id="0" w:name="_GoBack"/>
      <w:bookmarkEnd w:id="0"/>
      <w:r w:rsidRPr="00CC2D2B">
        <w:rPr>
          <w:sz w:val="26"/>
          <w:szCs w:val="26"/>
        </w:rPr>
        <w:t xml:space="preserve"> </w:t>
      </w:r>
      <w:r w:rsidR="00B64501">
        <w:rPr>
          <w:sz w:val="26"/>
          <w:szCs w:val="26"/>
        </w:rPr>
        <w:t>2018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lastRenderedPageBreak/>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B64501" w:rsidRPr="00B64501">
          <w:rPr>
            <w:noProof/>
            <w:lang w:val="ru-RU"/>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64F35"/>
    <w:rsid w:val="00152CD0"/>
    <w:rsid w:val="001B4190"/>
    <w:rsid w:val="0037106B"/>
    <w:rsid w:val="00406A46"/>
    <w:rsid w:val="00411CF2"/>
    <w:rsid w:val="005142FE"/>
    <w:rsid w:val="005446F8"/>
    <w:rsid w:val="00551B93"/>
    <w:rsid w:val="00552AA4"/>
    <w:rsid w:val="00580BD3"/>
    <w:rsid w:val="0059500A"/>
    <w:rsid w:val="005C0DEB"/>
    <w:rsid w:val="005D3735"/>
    <w:rsid w:val="005D7C8F"/>
    <w:rsid w:val="006F61B9"/>
    <w:rsid w:val="007031B7"/>
    <w:rsid w:val="00926570"/>
    <w:rsid w:val="00AA31FB"/>
    <w:rsid w:val="00B64501"/>
    <w:rsid w:val="00C72205"/>
    <w:rsid w:val="00C8107B"/>
    <w:rsid w:val="00DD5404"/>
    <w:rsid w:val="00F450A5"/>
    <w:rsid w:val="00F6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6450"/>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Заголовок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Олеся Олеговна Черноситова</cp:lastModifiedBy>
  <cp:revision>2</cp:revision>
  <cp:lastPrinted>2017-10-18T09:58:00Z</cp:lastPrinted>
  <dcterms:created xsi:type="dcterms:W3CDTF">2018-01-30T07:36:00Z</dcterms:created>
  <dcterms:modified xsi:type="dcterms:W3CDTF">2018-01-30T07:36:00Z</dcterms:modified>
</cp:coreProperties>
</file>