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CD5" w:rsidRPr="00063944" w:rsidRDefault="00D46CD5" w:rsidP="00926EE2">
      <w:pPr>
        <w:pStyle w:val="Subtitle"/>
        <w:tabs>
          <w:tab w:val="left" w:pos="465"/>
        </w:tabs>
        <w:rPr>
          <w:rFonts w:ascii="Times New Roman" w:hAnsi="Times New Roman"/>
          <w:b/>
          <w:color w:val="FF6600"/>
          <w:sz w:val="23"/>
          <w:szCs w:val="23"/>
        </w:rPr>
      </w:pPr>
      <w:r w:rsidRPr="00063944">
        <w:rPr>
          <w:rFonts w:ascii="Times New Roman" w:hAnsi="Times New Roman"/>
          <w:b/>
          <w:color w:val="FF6600"/>
          <w:sz w:val="23"/>
          <w:szCs w:val="23"/>
        </w:rPr>
        <w:t>ПРОЕКТ</w:t>
      </w:r>
    </w:p>
    <w:p w:rsidR="00D46CD5" w:rsidRPr="00063944" w:rsidRDefault="00D46CD5" w:rsidP="00926EE2">
      <w:pPr>
        <w:pStyle w:val="Subtitle"/>
        <w:tabs>
          <w:tab w:val="left" w:pos="465"/>
        </w:tabs>
        <w:rPr>
          <w:rFonts w:ascii="Times New Roman" w:hAnsi="Times New Roman"/>
          <w:b/>
          <w:i/>
          <w:sz w:val="23"/>
          <w:szCs w:val="23"/>
        </w:rPr>
      </w:pPr>
      <w:r w:rsidRPr="00063944">
        <w:rPr>
          <w:rFonts w:ascii="Times New Roman" w:hAnsi="Times New Roman"/>
          <w:b/>
          <w:sz w:val="23"/>
          <w:szCs w:val="23"/>
        </w:rPr>
        <w:t>ДОГОВОР №____________</w:t>
      </w:r>
    </w:p>
    <w:p w:rsidR="00D46CD5" w:rsidRPr="00063944" w:rsidRDefault="00D46CD5">
      <w:pPr>
        <w:pStyle w:val="Title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>оказания услуг по проведению групповых занятий по физической культуре и спорту</w:t>
      </w:r>
    </w:p>
    <w:p w:rsidR="00D46CD5" w:rsidRPr="00063944" w:rsidRDefault="00D46CD5">
      <w:pPr>
        <w:pStyle w:val="Title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 xml:space="preserve">  </w:t>
      </w:r>
    </w:p>
    <w:p w:rsidR="00D46CD5" w:rsidRPr="00063944" w:rsidRDefault="00D46CD5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г. Краснодар </w:t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  <w:t>«___»____________2018 года</w:t>
      </w:r>
    </w:p>
    <w:p w:rsidR="00D46CD5" w:rsidRPr="00063944" w:rsidRDefault="00D46CD5">
      <w:pPr>
        <w:ind w:firstLine="708"/>
        <w:jc w:val="both"/>
        <w:rPr>
          <w:sz w:val="23"/>
          <w:szCs w:val="23"/>
        </w:rPr>
      </w:pPr>
    </w:p>
    <w:p w:rsidR="00D46CD5" w:rsidRPr="00063944" w:rsidRDefault="00D46CD5" w:rsidP="0004406C">
      <w:pPr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</w:rPr>
        <w:tab/>
        <w:t>Федеральное автономное учреждение Министерства обороны Российской Федерации «Центральный спортивный клуб Армии»</w:t>
      </w:r>
      <w:r w:rsidRPr="00063944">
        <w:rPr>
          <w:sz w:val="23"/>
          <w:szCs w:val="23"/>
        </w:rPr>
        <w:t xml:space="preserve">, именуемое в дальнейшем </w:t>
      </w:r>
      <w:r w:rsidRPr="00063944">
        <w:rPr>
          <w:b/>
          <w:sz w:val="23"/>
          <w:szCs w:val="23"/>
        </w:rPr>
        <w:t>«</w:t>
      </w:r>
      <w:r w:rsidRPr="00063944">
        <w:rPr>
          <w:b/>
          <w:bCs/>
          <w:sz w:val="23"/>
          <w:szCs w:val="23"/>
        </w:rPr>
        <w:t>Заказчик</w:t>
      </w:r>
      <w:r w:rsidRPr="00063944">
        <w:rPr>
          <w:b/>
          <w:sz w:val="23"/>
          <w:szCs w:val="23"/>
        </w:rPr>
        <w:t>»</w:t>
      </w:r>
      <w:r w:rsidRPr="00063944">
        <w:rPr>
          <w:sz w:val="23"/>
          <w:szCs w:val="23"/>
        </w:rPr>
        <w:t>, в лице _________________________________________________, действующего на основании доверенности № ________ от ___________________., с одной стороны, и</w:t>
      </w:r>
      <w:r w:rsidRPr="00063944">
        <w:rPr>
          <w:bCs/>
          <w:sz w:val="23"/>
          <w:szCs w:val="23"/>
        </w:rPr>
        <w:t xml:space="preserve"> </w:t>
      </w:r>
      <w:r w:rsidRPr="00063944">
        <w:rPr>
          <w:bCs/>
          <w:sz w:val="23"/>
          <w:szCs w:val="23"/>
          <w:lang w:eastAsia="ru-RU"/>
        </w:rPr>
        <w:t>________________________________________________,</w:t>
      </w:r>
      <w:r w:rsidRPr="00063944">
        <w:rPr>
          <w:b/>
          <w:bCs/>
          <w:sz w:val="23"/>
          <w:szCs w:val="23"/>
          <w:lang w:eastAsia="ru-RU"/>
        </w:rPr>
        <w:t xml:space="preserve"> </w:t>
      </w:r>
      <w:r w:rsidRPr="00063944">
        <w:rPr>
          <w:bCs/>
          <w:sz w:val="23"/>
          <w:szCs w:val="23"/>
          <w:lang w:eastAsia="ru-RU"/>
        </w:rPr>
        <w:t>действующий на основании ____________________,</w:t>
      </w:r>
      <w:r w:rsidRPr="00063944">
        <w:rPr>
          <w:sz w:val="23"/>
          <w:szCs w:val="23"/>
          <w:lang w:eastAsia="ru-RU"/>
        </w:rPr>
        <w:t xml:space="preserve"> именуемый в дальнейшем </w:t>
      </w:r>
      <w:r w:rsidRPr="00063944">
        <w:rPr>
          <w:b/>
          <w:sz w:val="23"/>
          <w:szCs w:val="23"/>
          <w:lang w:eastAsia="ru-RU"/>
        </w:rPr>
        <w:t>«Исполнитель»</w:t>
      </w:r>
      <w:r w:rsidRPr="00063944">
        <w:rPr>
          <w:sz w:val="23"/>
          <w:szCs w:val="23"/>
          <w:lang w:eastAsia="ru-RU"/>
        </w:rPr>
        <w:t xml:space="preserve">, вместе именуемые </w:t>
      </w:r>
      <w:r w:rsidRPr="00063944">
        <w:rPr>
          <w:b/>
          <w:sz w:val="23"/>
          <w:szCs w:val="23"/>
          <w:lang w:eastAsia="ru-RU"/>
        </w:rPr>
        <w:t>«Стороны»</w:t>
      </w:r>
      <w:r w:rsidRPr="00063944">
        <w:rPr>
          <w:sz w:val="23"/>
          <w:szCs w:val="23"/>
          <w:lang w:eastAsia="ru-RU"/>
        </w:rPr>
        <w:t>, заключили настоящий договор о нижеследующем:</w:t>
      </w:r>
    </w:p>
    <w:p w:rsidR="00D46CD5" w:rsidRPr="00063944" w:rsidRDefault="00D46CD5">
      <w:pPr>
        <w:jc w:val="both"/>
        <w:rPr>
          <w:sz w:val="23"/>
          <w:szCs w:val="23"/>
        </w:rPr>
      </w:pPr>
    </w:p>
    <w:p w:rsidR="00D46CD5" w:rsidRPr="00063944" w:rsidRDefault="00D46CD5">
      <w:pPr>
        <w:numPr>
          <w:ilvl w:val="0"/>
          <w:numId w:val="6"/>
        </w:numPr>
        <w:tabs>
          <w:tab w:val="left" w:pos="142"/>
          <w:tab w:val="left" w:pos="567"/>
        </w:tabs>
        <w:ind w:left="0" w:firstLine="142"/>
        <w:jc w:val="center"/>
        <w:rPr>
          <w:sz w:val="23"/>
          <w:szCs w:val="23"/>
        </w:rPr>
      </w:pPr>
      <w:r w:rsidRPr="00063944">
        <w:rPr>
          <w:b/>
          <w:sz w:val="23"/>
          <w:szCs w:val="23"/>
        </w:rPr>
        <w:t>Предмет Договора</w:t>
      </w:r>
    </w:p>
    <w:p w:rsidR="00D46CD5" w:rsidRPr="00063944" w:rsidRDefault="00D46CD5" w:rsidP="000A6C98">
      <w:pPr>
        <w:pStyle w:val="210"/>
        <w:ind w:firstLine="567"/>
        <w:rPr>
          <w:sz w:val="23"/>
          <w:szCs w:val="23"/>
        </w:rPr>
      </w:pPr>
      <w:r w:rsidRPr="00063944">
        <w:rPr>
          <w:sz w:val="23"/>
          <w:szCs w:val="23"/>
        </w:rPr>
        <w:tab/>
        <w:t xml:space="preserve">1.1. </w:t>
      </w:r>
      <w:r w:rsidRPr="00063944">
        <w:rPr>
          <w:bCs w:val="0"/>
          <w:sz w:val="23"/>
          <w:szCs w:val="23"/>
        </w:rPr>
        <w:t>По настоящему Договору Исполнитель обязуется по заданию Заказчика оказывать ему комплекс услуг по проведению занятий по физической культуре и спорту в соответствии с требованиями, предъявляемым к методам обучения, в соответствии с требованиями установленными Техническим заданием (Приложение №1 к настоящему Договору), принятыми в видах спорта по которым будут проводиться занятия, а Заказчик обязуется оплатить услуги в порядке и размере, установленными настоящим Договором.</w:t>
      </w:r>
    </w:p>
    <w:p w:rsidR="00D46CD5" w:rsidRPr="00063944" w:rsidRDefault="00D46CD5" w:rsidP="000A6C98">
      <w:pPr>
        <w:pStyle w:val="210"/>
        <w:ind w:firstLine="567"/>
        <w:rPr>
          <w:bCs w:val="0"/>
          <w:sz w:val="23"/>
          <w:szCs w:val="23"/>
        </w:rPr>
      </w:pPr>
      <w:r w:rsidRPr="00063944">
        <w:rPr>
          <w:sz w:val="23"/>
          <w:szCs w:val="23"/>
        </w:rPr>
        <w:tab/>
      </w:r>
      <w:r w:rsidRPr="00063944">
        <w:rPr>
          <w:bCs w:val="0"/>
          <w:sz w:val="23"/>
          <w:szCs w:val="23"/>
        </w:rPr>
        <w:t>1.2. Исполнитель оказывает услуги в рамках спортивно-оздоровительных групп общей физической подготовки с направленностью по плаванию (далее по тексту – «спортивно-оздоровительные группы»). Время оказания Исполнителем услуг определяется исходя из расписания спортивно-оздоровительных групп по плаванию на спортивном объекте Заказчика.</w:t>
      </w:r>
    </w:p>
    <w:p w:rsidR="00D46CD5" w:rsidRPr="00063944" w:rsidRDefault="00D46CD5" w:rsidP="000A6C98">
      <w:pPr>
        <w:ind w:firstLine="567"/>
        <w:jc w:val="both"/>
        <w:rPr>
          <w:bCs/>
          <w:sz w:val="23"/>
          <w:szCs w:val="23"/>
        </w:rPr>
      </w:pPr>
      <w:r w:rsidRPr="00063944">
        <w:rPr>
          <w:sz w:val="23"/>
          <w:szCs w:val="23"/>
        </w:rPr>
        <w:t>1.3. Место оказания услуг</w:t>
      </w:r>
      <w:r w:rsidRPr="00063944">
        <w:rPr>
          <w:bCs/>
          <w:sz w:val="23"/>
          <w:szCs w:val="23"/>
        </w:rPr>
        <w:t xml:space="preserve"> – занятия в бассейне плавательном большом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25 метров</w:t>
        </w:r>
      </w:smartTag>
      <w:r w:rsidRPr="00063944">
        <w:rPr>
          <w:bCs/>
          <w:sz w:val="23"/>
          <w:szCs w:val="23"/>
        </w:rPr>
        <w:t xml:space="preserve">),  малом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10,5 метров</w:t>
        </w:r>
      </w:smartTag>
      <w:r w:rsidRPr="00063944">
        <w:rPr>
          <w:bCs/>
          <w:sz w:val="23"/>
          <w:szCs w:val="23"/>
        </w:rPr>
        <w:t>), расположенном по адресу: г. Краснодар, ул. Кореновская, 31 (далее – «спортивный объект»).</w:t>
      </w:r>
    </w:p>
    <w:p w:rsidR="00D46CD5" w:rsidRPr="00444BEA" w:rsidRDefault="00D46CD5" w:rsidP="00B83452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 xml:space="preserve">1.4. Исполнитель оказывает услуги по настоящему Договору </w:t>
      </w:r>
      <w:r w:rsidRPr="00444BEA">
        <w:rPr>
          <w:bCs/>
          <w:sz w:val="23"/>
          <w:szCs w:val="23"/>
        </w:rPr>
        <w:t>как лично, так и с привлечением третьих лиц.</w:t>
      </w:r>
    </w:p>
    <w:p w:rsidR="00D46CD5" w:rsidRPr="00063944" w:rsidRDefault="00D46CD5" w:rsidP="003F1098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>1.5. Настоящий Договор составлен на основании Протокола Единой комиссии от ______________ № ______.</w:t>
      </w:r>
    </w:p>
    <w:p w:rsidR="00D46CD5" w:rsidRPr="00063944" w:rsidRDefault="00D46CD5">
      <w:pPr>
        <w:ind w:firstLine="567"/>
        <w:jc w:val="both"/>
        <w:rPr>
          <w:bCs/>
          <w:sz w:val="23"/>
          <w:szCs w:val="23"/>
        </w:rPr>
      </w:pPr>
    </w:p>
    <w:p w:rsidR="00D46CD5" w:rsidRPr="00063944" w:rsidRDefault="00D46CD5">
      <w:pPr>
        <w:numPr>
          <w:ilvl w:val="0"/>
          <w:numId w:val="6"/>
        </w:num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Обязанности Сторон</w:t>
      </w:r>
    </w:p>
    <w:p w:rsidR="00D46CD5" w:rsidRPr="00063944" w:rsidRDefault="00D46CD5" w:rsidP="0063492D">
      <w:pPr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Исполнитель осуществляет следующий комплекс услуг по проведению занятий по физической культуре и спорту:</w:t>
      </w:r>
    </w:p>
    <w:p w:rsidR="00D46CD5" w:rsidRPr="00063944" w:rsidRDefault="00D46CD5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занятия по физической культуре и спорту по заданию Заказчика, как в тренировочных группах, так и индивидуальные занятия, осуществляемые по видам спорта и в соответствии с методами обучения, осуществляемыми в данном виде спорта;</w:t>
      </w:r>
    </w:p>
    <w:p w:rsidR="00D46CD5" w:rsidRPr="00063944" w:rsidRDefault="00D46CD5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работу по привлечению детей, подростков, молодёжи и других групп населения к занятиям спортом, предлагает Заказчику кандидатов для зачисления в спортивную школу в соответствии с установленным Заказчиком численным контингентом и структурой, занимающихся в спортивной школе по виду спорта, а также  требованиями по содержанию и форме отбора занимающихся, установленными тренерским советом спортивной школы.</w:t>
      </w:r>
    </w:p>
    <w:p w:rsidR="00D46CD5" w:rsidRPr="00063944" w:rsidRDefault="00D46CD5">
      <w:pPr>
        <w:numPr>
          <w:ilvl w:val="1"/>
          <w:numId w:val="2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обязан:</w:t>
      </w:r>
    </w:p>
    <w:p w:rsidR="00D46CD5" w:rsidRPr="00063944" w:rsidRDefault="00D46CD5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D46CD5" w:rsidRPr="00063944" w:rsidRDefault="00D46CD5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только с привлечением специалистов, имеющих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D46CD5" w:rsidRPr="00063944" w:rsidRDefault="00D46CD5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D46CD5" w:rsidRPr="00063944" w:rsidRDefault="00D46CD5" w:rsidP="006E2B9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D46CD5" w:rsidRPr="00063944" w:rsidRDefault="00D46CD5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занимающимися спортивного инвентаря и оборудования на спортивном объекте Заказчика, принимать меры к предотвращению ущерба;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г.Ростов-на-Дону);</w:t>
      </w:r>
    </w:p>
    <w:p w:rsidR="00D46CD5" w:rsidRPr="00063944" w:rsidRDefault="00D46CD5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D46CD5" w:rsidRPr="00063944" w:rsidRDefault="00D46CD5">
      <w:pPr>
        <w:pStyle w:val="BodyTextIndent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имеет право:</w:t>
      </w:r>
    </w:p>
    <w:p w:rsidR="00D46CD5" w:rsidRPr="00063944" w:rsidRDefault="00D46CD5">
      <w:pPr>
        <w:numPr>
          <w:ilvl w:val="0"/>
          <w:numId w:val="4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свободного выбора методик обучения, учебных пособий и материалов;</w:t>
      </w:r>
    </w:p>
    <w:p w:rsidR="00D46CD5" w:rsidRPr="00063944" w:rsidRDefault="00D46CD5">
      <w:pPr>
        <w:pStyle w:val="BodyTextIndent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использовать результаты, описания оказываемых услуг и прочую информацию в качестве примера при опубликовании в специализированной литературе;</w:t>
      </w:r>
    </w:p>
    <w:p w:rsidR="00D46CD5" w:rsidRPr="00063944" w:rsidRDefault="00D46CD5">
      <w:pPr>
        <w:pStyle w:val="BodyTextIndent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представлять на тренерский совет спортивной школы предложения по зачислению занимающихся по основаниям, установленным нормативными правовыми актами, определяющими организацию тренировочных мероприятий спортивной школы Заказчика.</w:t>
      </w:r>
    </w:p>
    <w:p w:rsidR="00D46CD5" w:rsidRPr="00063944" w:rsidRDefault="00D46CD5">
      <w:pPr>
        <w:pStyle w:val="BodyTextIndent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Заказчик обязан:</w:t>
      </w:r>
    </w:p>
    <w:p w:rsidR="00D46CD5" w:rsidRPr="00063944" w:rsidRDefault="00D46CD5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учет видов, объемов и стоимости оказываемых услуг;</w:t>
      </w:r>
    </w:p>
    <w:p w:rsidR="00D46CD5" w:rsidRPr="00063944" w:rsidRDefault="00D46CD5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создать условия для безопасного и эффективного оказания услуг;</w:t>
      </w:r>
    </w:p>
    <w:p w:rsidR="00D46CD5" w:rsidRPr="00063944" w:rsidRDefault="00D46CD5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предоставить Исполнителю место, оборудование и инвентарь, необходимые для оказания услуг, оказывать необходимую помощь;</w:t>
      </w:r>
    </w:p>
    <w:p w:rsidR="00D46CD5" w:rsidRPr="00063944" w:rsidRDefault="00D46CD5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своевременно оплачивать услуги Исполнителя в размере и в сроки, предусмотренные настоящим Договором.</w:t>
      </w:r>
    </w:p>
    <w:p w:rsidR="00D46CD5" w:rsidRPr="00063944" w:rsidRDefault="00D46CD5" w:rsidP="00E34FD2">
      <w:pPr>
        <w:jc w:val="both"/>
        <w:rPr>
          <w:sz w:val="23"/>
          <w:szCs w:val="23"/>
        </w:rPr>
      </w:pPr>
    </w:p>
    <w:p w:rsidR="00D46CD5" w:rsidRPr="00063944" w:rsidRDefault="00D46CD5" w:rsidP="00E34FD2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Порядок сдачи – приемки услуг</w:t>
      </w:r>
    </w:p>
    <w:p w:rsidR="00D46CD5" w:rsidRPr="00063944" w:rsidRDefault="00D46CD5" w:rsidP="00E34FD2">
      <w:pPr>
        <w:ind w:firstLine="653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3.1.  Факт оказания услуг Исполнителем подтверждается Актом об оказании услуг (далее по тексту - Акт) подписываемый Сторонами, в котором указывается стоимость услуг, подлежащая оплате Заказчиком.</w:t>
      </w:r>
    </w:p>
    <w:p w:rsidR="00D46CD5" w:rsidRPr="00063944" w:rsidRDefault="00D46CD5" w:rsidP="00B70072">
      <w:pPr>
        <w:jc w:val="both"/>
        <w:rPr>
          <w:b/>
          <w:bCs/>
          <w:sz w:val="23"/>
          <w:szCs w:val="23"/>
        </w:rPr>
      </w:pPr>
      <w:r w:rsidRPr="00063944">
        <w:rPr>
          <w:sz w:val="23"/>
          <w:szCs w:val="23"/>
        </w:rPr>
        <w:t xml:space="preserve">          3.2. Заказчик передает Исполнителю акт об оказании услуг не позднее 5 (пятого) числа месяца, следующего за месяцем, в котором Исполнителем оказывались услуги.</w:t>
      </w:r>
    </w:p>
    <w:p w:rsidR="00D46CD5" w:rsidRPr="00063944" w:rsidRDefault="00D46CD5" w:rsidP="00E34FD2">
      <w:pPr>
        <w:jc w:val="both"/>
        <w:rPr>
          <w:sz w:val="23"/>
          <w:szCs w:val="23"/>
        </w:rPr>
      </w:pPr>
    </w:p>
    <w:p w:rsidR="00D46CD5" w:rsidRPr="00063944" w:rsidRDefault="00D46CD5" w:rsidP="00C04DA2">
      <w:pPr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Стоимость услуг</w:t>
      </w:r>
    </w:p>
    <w:p w:rsidR="00D46CD5" w:rsidRPr="00063944" w:rsidRDefault="00D46CD5">
      <w:pPr>
        <w:pStyle w:val="210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ab/>
        <w:t>4.1. Стороны договорились о том, что ежемесячная стоимость оказания услуг Исполнителем составляет 30 % (тридцать процентов) от суммы денежных средств, перечисленных Заказчику лицами, занимающимися в закреплённых за Исполнителем тренировочных группах,</w:t>
      </w:r>
      <w:r w:rsidRPr="00063944">
        <w:rPr>
          <w:bCs w:val="0"/>
          <w:sz w:val="23"/>
          <w:szCs w:val="23"/>
        </w:rPr>
        <w:br/>
        <w:t>в оплачиваемый период, максимальная сумма выплат по договору не может превышать  _________________рублей ___ копеек.</w:t>
      </w:r>
    </w:p>
    <w:p w:rsidR="00D46CD5" w:rsidRPr="00063944" w:rsidRDefault="00D46CD5" w:rsidP="00174EEA">
      <w:pPr>
        <w:pStyle w:val="210"/>
        <w:ind w:firstLine="708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>Цена за единицу включает в себя: стоимость услуги, все налоги, определяемые действующим законодательством Российской Федерации, а также другие выплаты, связанные с заключением и исполнением Договора. Валютой, используемой при оформлении цены Договора и расчетов с Исполнителем, является российский рубль.</w:t>
      </w:r>
    </w:p>
    <w:p w:rsidR="00D46CD5" w:rsidRPr="00063944" w:rsidRDefault="00D46CD5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4.2. Оплата услуг Исполнителя производится переводом денежных средств на расчётный счёт Исполнителя Заказчиком не позднее 10 (десятого) числа месяца, следующего за месяцем, в котором Исполнителем оказывались услуги.</w:t>
      </w:r>
    </w:p>
    <w:p w:rsidR="00D46CD5" w:rsidRPr="00063944" w:rsidRDefault="00D46CD5">
      <w:pPr>
        <w:pStyle w:val="210"/>
        <w:rPr>
          <w:sz w:val="23"/>
          <w:szCs w:val="23"/>
        </w:rPr>
      </w:pPr>
    </w:p>
    <w:p w:rsidR="00D46CD5" w:rsidRPr="00063944" w:rsidRDefault="00D46CD5" w:rsidP="000D57BB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5. Ответственность сторон</w:t>
      </w:r>
    </w:p>
    <w:p w:rsidR="00D46CD5" w:rsidRPr="00063944" w:rsidRDefault="00D46CD5" w:rsidP="000D57BB">
      <w:pPr>
        <w:tabs>
          <w:tab w:val="num" w:pos="0"/>
        </w:tabs>
        <w:suppressAutoHyphens w:val="0"/>
        <w:ind w:firstLine="72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5.1. За неисполнение или ненадлежащее исполнение принятых по Договору обязательств, Стороны несут ответственность в соответствии с действующим законодательством Российской Федерации.</w:t>
      </w:r>
    </w:p>
    <w:p w:rsidR="00D46CD5" w:rsidRPr="00063944" w:rsidRDefault="00D46CD5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 xml:space="preserve">5.2. В случае нарушения Исполнителем в течение срока действия Договора любого требования, установленного Техническим заданием, Заказчик вправе потребовать от Исполнителя уплаты компенсации нанесенного убытка. </w:t>
      </w:r>
    </w:p>
    <w:p w:rsidR="00D46CD5" w:rsidRPr="00063944" w:rsidRDefault="00D46CD5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5.3. Исполнитель несёт ответственность, в том числе имущественную, за нарушение или несоблюдение техники безопасности, повлекшее травматизм занимающихся у него лиц.</w:t>
      </w:r>
    </w:p>
    <w:p w:rsidR="00D46CD5" w:rsidRPr="00063944" w:rsidRDefault="00D46CD5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5.4. В случае нарушения заказчиком сроков оплаты услуг Исполнителя, Исполнитель имеет право потребовать с Заказчика штраф в размере 0,01% от неуплаченной суммы за каждый день просрочки платежа, но не более 5% от суммы, указанной в пункте 4.1. настоящего Договора.</w:t>
      </w:r>
    </w:p>
    <w:p w:rsidR="00D46CD5" w:rsidRPr="00063944" w:rsidRDefault="00D46CD5">
      <w:pPr>
        <w:pStyle w:val="210"/>
        <w:rPr>
          <w:sz w:val="23"/>
          <w:szCs w:val="23"/>
        </w:rPr>
      </w:pPr>
    </w:p>
    <w:p w:rsidR="00D46CD5" w:rsidRPr="00063944" w:rsidRDefault="00D46CD5" w:rsidP="00810A64">
      <w:pPr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6. Форс-мажор</w:t>
      </w:r>
    </w:p>
    <w:p w:rsidR="00D46CD5" w:rsidRPr="00063944" w:rsidRDefault="00D46CD5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6.1. Стороны освобождаются от ответственности за частичное или неполное исполнение обязательств по настоящему Договору, если оно явилось следствием обстоятельств непреодолимой силы (непредсказуемых природных явлений, военных действий в зоне объекта, изменения законодательных актов и т.п.) и эти обстоятельства непосредственно повлияли на исполнение настоящего Договора.</w:t>
      </w:r>
    </w:p>
    <w:p w:rsidR="00D46CD5" w:rsidRPr="00063944" w:rsidRDefault="00D46CD5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6.2.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D46CD5" w:rsidRPr="00063944" w:rsidRDefault="00D46CD5" w:rsidP="00F92368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6.3. Если обстоятельство непреодолимой силы продолжают действовать более трех месяцев, то каждая сторона имеет право расторгнуть настоящий Договор и возвратить все полученное по Договору.</w:t>
      </w:r>
    </w:p>
    <w:p w:rsidR="00D46CD5" w:rsidRPr="00063944" w:rsidRDefault="00D46CD5" w:rsidP="00F92368">
      <w:pPr>
        <w:jc w:val="center"/>
        <w:rPr>
          <w:b/>
          <w:bCs/>
          <w:sz w:val="23"/>
          <w:szCs w:val="23"/>
        </w:rPr>
      </w:pPr>
    </w:p>
    <w:p w:rsidR="00D46CD5" w:rsidRPr="00063944" w:rsidRDefault="00D46CD5" w:rsidP="00625823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7. Срок действия Договора</w:t>
      </w:r>
    </w:p>
    <w:p w:rsidR="00D46CD5" w:rsidRPr="00063944" w:rsidRDefault="00D46CD5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</w:rPr>
        <w:tab/>
      </w:r>
      <w:r w:rsidRPr="00063944">
        <w:rPr>
          <w:sz w:val="23"/>
          <w:szCs w:val="23"/>
          <w:lang w:eastAsia="ru-RU"/>
        </w:rPr>
        <w:t xml:space="preserve">7.1. Настоящий Договор заключён на срок по «31» </w:t>
      </w:r>
      <w:r>
        <w:rPr>
          <w:sz w:val="23"/>
          <w:szCs w:val="23"/>
          <w:lang w:eastAsia="ru-RU"/>
        </w:rPr>
        <w:t>июля</w:t>
      </w:r>
      <w:r w:rsidRPr="00063944">
        <w:rPr>
          <w:sz w:val="23"/>
          <w:szCs w:val="23"/>
          <w:lang w:eastAsia="ru-RU"/>
        </w:rPr>
        <w:t xml:space="preserve"> 2018 года (включительно).</w:t>
      </w:r>
    </w:p>
    <w:p w:rsidR="00D46CD5" w:rsidRPr="00063944" w:rsidRDefault="00D46CD5" w:rsidP="00DF06E2">
      <w:pPr>
        <w:ind w:firstLine="709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Условия настоящего Договора применяются к отношениям Сторон</w:t>
      </w:r>
      <w:r>
        <w:rPr>
          <w:sz w:val="23"/>
          <w:szCs w:val="23"/>
          <w:lang w:eastAsia="ru-RU"/>
        </w:rPr>
        <w:t>,</w:t>
      </w:r>
      <w:r w:rsidRPr="00063944">
        <w:rPr>
          <w:sz w:val="23"/>
          <w:szCs w:val="23"/>
          <w:lang w:eastAsia="ru-RU"/>
        </w:rPr>
        <w:t xml:space="preserve"> возникшим с 15 февраля 2018 года.</w:t>
      </w:r>
    </w:p>
    <w:p w:rsidR="00D46CD5" w:rsidRPr="00063944" w:rsidRDefault="00D46CD5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7.2. Заказчик вправе в одностороннем порядке расторгнуть настоящий Договор, предварительно уведомив Исполнителя не менее чем за 5 (пять) календарных дней</w:t>
      </w:r>
      <w:r w:rsidRPr="00063944">
        <w:rPr>
          <w:sz w:val="23"/>
          <w:szCs w:val="23"/>
        </w:rPr>
        <w:br/>
        <w:t>до предполагаемой даты расторжения Договора. В случае такого расторжения, Исполнителю оплачивается стоимость услуг пропорционально времени и объема оказанных им услуг.</w:t>
      </w:r>
    </w:p>
    <w:p w:rsidR="00D46CD5" w:rsidRPr="00063944" w:rsidRDefault="00D46CD5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7.3. Исполнитель вправе в одностороннем порядке расторгнуть настоящий Договор, предварительно уведомив Заказчика не менее чем за 30 (тридцать) календарных дней. В случае такого расторжения Исполнителю оплачивается стоимость услуг пропорционально времени</w:t>
      </w:r>
      <w:r w:rsidRPr="00063944">
        <w:rPr>
          <w:sz w:val="23"/>
          <w:szCs w:val="23"/>
        </w:rPr>
        <w:br/>
        <w:t>и объёма оказанных им услуг.</w:t>
      </w:r>
    </w:p>
    <w:p w:rsidR="00D46CD5" w:rsidRPr="00063944" w:rsidRDefault="00D46CD5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7.4. По всем вопросам, не урегулированным Договором, применяются нормы действующего законодательства Российской Федерации.</w:t>
      </w:r>
    </w:p>
    <w:p w:rsidR="00D46CD5" w:rsidRPr="00063944" w:rsidRDefault="00D46CD5">
      <w:pPr>
        <w:jc w:val="both"/>
        <w:rPr>
          <w:sz w:val="23"/>
          <w:szCs w:val="23"/>
        </w:rPr>
      </w:pPr>
    </w:p>
    <w:p w:rsidR="00D46CD5" w:rsidRPr="00063944" w:rsidRDefault="00D46CD5" w:rsidP="00625823">
      <w:pPr>
        <w:suppressAutoHyphens w:val="0"/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8. Антикоррупционные условия</w:t>
      </w:r>
    </w:p>
    <w:p w:rsidR="00D46CD5" w:rsidRPr="00063944" w:rsidRDefault="00D46CD5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8.1. При исполнении своих обязательств по настоящему Договору, стороны, их аффилированные лица или посредники,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46CD5" w:rsidRPr="00063944" w:rsidRDefault="00D46CD5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противодействия легализации (отмыванию) доходов, полученных преступным путем.</w:t>
      </w:r>
    </w:p>
    <w:p w:rsidR="00D46CD5" w:rsidRPr="00063944" w:rsidRDefault="00D46CD5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:rsidR="00D46CD5" w:rsidRPr="00063944" w:rsidRDefault="00D46CD5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 xml:space="preserve"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другу, </w:t>
      </w:r>
    </w:p>
    <w:p w:rsidR="00D46CD5" w:rsidRPr="00063944" w:rsidRDefault="00D46CD5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46CD5" w:rsidRPr="00063944" w:rsidRDefault="00D46CD5">
      <w:pPr>
        <w:jc w:val="center"/>
        <w:rPr>
          <w:b/>
          <w:bCs/>
          <w:sz w:val="23"/>
          <w:szCs w:val="23"/>
        </w:rPr>
      </w:pPr>
    </w:p>
    <w:p w:rsidR="00D46CD5" w:rsidRPr="00063944" w:rsidRDefault="00D46CD5">
      <w:p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9. Разрешение споров и иные условия</w:t>
      </w:r>
    </w:p>
    <w:p w:rsidR="00D46CD5" w:rsidRPr="00063944" w:rsidRDefault="00D46CD5" w:rsidP="00D3786F">
      <w:pPr>
        <w:jc w:val="both"/>
        <w:rPr>
          <w:sz w:val="23"/>
          <w:szCs w:val="23"/>
        </w:rPr>
      </w:pPr>
      <w:r w:rsidRPr="00063944">
        <w:rPr>
          <w:bCs/>
          <w:sz w:val="23"/>
          <w:szCs w:val="23"/>
        </w:rPr>
        <w:t xml:space="preserve">            9.1. Каждая Сторона обязана письменно уведомить об изменениях своих реквизитов (в том числе изменение адреса, банковских реквизитов и т.д.) в течение 5 (пяти) рабочих дней с момента такого изменения (но в любом случае не позднее, чем за 15 рабочих дней до даты оплаты).</w:t>
      </w:r>
    </w:p>
    <w:p w:rsidR="00D46CD5" w:rsidRPr="00063944" w:rsidRDefault="00D46CD5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9.2. Все споры и разногласия, которые могут возникнуть между сторонами в период действия Договора разрешаются в порядке, установленном действующим законодательством РФ.</w:t>
      </w:r>
    </w:p>
    <w:p w:rsidR="00D46CD5" w:rsidRPr="00063944" w:rsidRDefault="00D46CD5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9.3. В случае невозможности урегулирования споров или разногласий между Сторонами путем переговоров, их разрешение осуществляется в Арбитражном суде по месту нахождения заказчика.</w:t>
      </w:r>
    </w:p>
    <w:p w:rsidR="00D46CD5" w:rsidRPr="00063944" w:rsidRDefault="00D46CD5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9.4. Условия настоящего Договора носят конфиденциальный характер и разглашению не подлежат.</w:t>
      </w:r>
    </w:p>
    <w:p w:rsidR="00D46CD5" w:rsidRPr="00063944" w:rsidRDefault="00D46CD5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  <w:r w:rsidRPr="00063944">
        <w:rPr>
          <w:sz w:val="23"/>
          <w:szCs w:val="23"/>
        </w:rPr>
        <w:br/>
      </w:r>
      <w:r w:rsidRPr="00063944">
        <w:rPr>
          <w:sz w:val="23"/>
          <w:szCs w:val="23"/>
        </w:rPr>
        <w:tab/>
        <w:t>9.6.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46CD5" w:rsidRPr="00063944" w:rsidRDefault="00D46CD5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9.7. Настоящий Договор составлен в 2 (двух) экземплярах, имеющих одинаковую юридическую силу, один из которых хранится у Исполнителя, а другой - у Заказчика.</w:t>
      </w:r>
    </w:p>
    <w:p w:rsidR="00D46CD5" w:rsidRPr="00063944" w:rsidRDefault="00D46CD5" w:rsidP="00F1696A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9.8. К настоящему Договору прилагается Приложение №1 – Техническое задание, являющееся неотъемлемой частью настоящего Договора.</w:t>
      </w:r>
    </w:p>
    <w:p w:rsidR="00D46CD5" w:rsidRPr="00063944" w:rsidRDefault="00D46CD5">
      <w:pPr>
        <w:ind w:firstLine="708"/>
        <w:jc w:val="both"/>
        <w:rPr>
          <w:sz w:val="23"/>
          <w:szCs w:val="23"/>
        </w:rPr>
      </w:pPr>
    </w:p>
    <w:p w:rsidR="00D46CD5" w:rsidRPr="00063944" w:rsidRDefault="00D46CD5">
      <w:pPr>
        <w:jc w:val="center"/>
        <w:rPr>
          <w:b/>
          <w:sz w:val="23"/>
          <w:szCs w:val="23"/>
          <w:u w:val="single"/>
        </w:rPr>
      </w:pPr>
      <w:r w:rsidRPr="00063944">
        <w:rPr>
          <w:b/>
          <w:bCs/>
          <w:sz w:val="23"/>
          <w:szCs w:val="23"/>
        </w:rPr>
        <w:t>10. Адреса и подписи сторон</w:t>
      </w:r>
      <w:r w:rsidRPr="00063944">
        <w:rPr>
          <w:sz w:val="23"/>
          <w:szCs w:val="23"/>
        </w:rPr>
        <w:t>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  <w:gridCol w:w="234"/>
        <w:gridCol w:w="4855"/>
      </w:tblGrid>
      <w:tr w:rsidR="00D46CD5" w:rsidRPr="00063944" w:rsidTr="00684E66">
        <w:tc>
          <w:tcPr>
            <w:tcW w:w="4927" w:type="dxa"/>
          </w:tcPr>
          <w:p w:rsidR="00D46CD5" w:rsidRPr="00063944" w:rsidRDefault="00D46CD5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D46CD5" w:rsidRPr="00063944" w:rsidRDefault="00D46CD5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D46CD5" w:rsidRPr="00063944" w:rsidRDefault="00D46CD5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D46CD5" w:rsidRPr="00063944" w:rsidTr="00684E66">
        <w:trPr>
          <w:trHeight w:val="3335"/>
        </w:trPr>
        <w:tc>
          <w:tcPr>
            <w:tcW w:w="4927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927"/>
            </w:tblGrid>
            <w:tr w:rsidR="00D46CD5" w:rsidRPr="00063944" w:rsidTr="00236F8A">
              <w:trPr>
                <w:trHeight w:val="3335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CD5" w:rsidRPr="00063944" w:rsidRDefault="00D46CD5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Федеральное автономное учреждение Министерства обороны Российской Федерации «Центральный спортивный клуб Армии»</w:t>
                  </w:r>
                </w:p>
                <w:p w:rsidR="00D46CD5" w:rsidRPr="00063944" w:rsidRDefault="00D46CD5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Юридический адрес:</w:t>
                  </w:r>
                  <w:r w:rsidRPr="00063944">
                    <w:rPr>
                      <w:sz w:val="23"/>
                      <w:szCs w:val="23"/>
                    </w:rPr>
                    <w:t xml:space="preserve"> 125167, г. Москва, Ленинградский проспект, д.39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 xml:space="preserve">филиал ФАУ МО РФ ЦСКА 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(СКА, г. Ростов-на-Дону)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ИНН/КПП    7714317863/616143001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Факт. адрес: 344068, г. Ростов-на-Дону ул. Фурмановская 150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р/ счет.: 40501810260152000001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Банк: Отделение Ростов-на-Дону г. Ростов-на-Дону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БИК: 046015001</w:t>
                  </w:r>
                </w:p>
                <w:p w:rsidR="00D46CD5" w:rsidRPr="00063944" w:rsidRDefault="00D46CD5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Кор. счет: отсутствует</w:t>
                  </w:r>
                </w:p>
                <w:p w:rsidR="00D46CD5" w:rsidRPr="00063944" w:rsidRDefault="00D46CD5" w:rsidP="00236F8A">
                  <w:pPr>
                    <w:pStyle w:val="BodyText"/>
                    <w:tabs>
                      <w:tab w:val="left" w:pos="432"/>
                    </w:tabs>
                    <w:jc w:val="left"/>
                    <w:rPr>
                      <w:bCs/>
                      <w:sz w:val="23"/>
                      <w:szCs w:val="23"/>
                      <w:highlight w:val="yellow"/>
                    </w:rPr>
                  </w:pPr>
                </w:p>
              </w:tc>
            </w:tr>
            <w:tr w:rsidR="00D46CD5" w:rsidRPr="00063944" w:rsidTr="00236F8A">
              <w:trPr>
                <w:trHeight w:val="842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CD5" w:rsidRPr="00063944" w:rsidRDefault="00D46CD5" w:rsidP="00810A64">
                  <w:pPr>
                    <w:pStyle w:val="a3"/>
                    <w:rPr>
                      <w:bCs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</w:t>
                  </w:r>
                </w:p>
                <w:p w:rsidR="00D46CD5" w:rsidRPr="00063944" w:rsidRDefault="00D46CD5" w:rsidP="00810A64">
                  <w:pPr>
                    <w:pStyle w:val="a3"/>
                    <w:rPr>
                      <w:bCs/>
                      <w:sz w:val="23"/>
                      <w:szCs w:val="23"/>
                      <w:lang w:val="ru-RU"/>
                    </w:rPr>
                  </w:pPr>
                </w:p>
                <w:p w:rsidR="00D46CD5" w:rsidRPr="00063944" w:rsidRDefault="00D46CD5" w:rsidP="00810A64">
                  <w:pPr>
                    <w:pStyle w:val="a3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_______________________/_______________/</w:t>
                  </w:r>
                </w:p>
              </w:tc>
            </w:tr>
          </w:tbl>
          <w:p w:rsidR="00D46CD5" w:rsidRPr="00063944" w:rsidRDefault="00D46CD5">
            <w:pPr>
              <w:pStyle w:val="BodyText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D46CD5" w:rsidRPr="00063944" w:rsidRDefault="00D46CD5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</w:p>
          <w:p w:rsidR="00D46CD5" w:rsidRPr="00063944" w:rsidRDefault="00D46CD5" w:rsidP="008B1521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D46CD5" w:rsidRPr="00063944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Приложение №1 к Договору</w:t>
      </w:r>
    </w:p>
    <w:p w:rsidR="00D46CD5" w:rsidRPr="00063944" w:rsidRDefault="00D46CD5" w:rsidP="001E6C8A">
      <w:pPr>
        <w:suppressAutoHyphens w:val="0"/>
        <w:jc w:val="right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№___ от «__»_______2018</w:t>
      </w:r>
      <w:r w:rsidRPr="00063944">
        <w:rPr>
          <w:sz w:val="23"/>
          <w:szCs w:val="23"/>
          <w:lang w:eastAsia="ru-RU"/>
        </w:rPr>
        <w:t xml:space="preserve"> г.</w:t>
      </w:r>
    </w:p>
    <w:p w:rsidR="00D46CD5" w:rsidRPr="00063944" w:rsidRDefault="00D46CD5" w:rsidP="001E6C8A">
      <w:pPr>
        <w:suppressAutoHyphens w:val="0"/>
        <w:jc w:val="center"/>
        <w:rPr>
          <w:sz w:val="23"/>
          <w:szCs w:val="23"/>
          <w:lang w:eastAsia="ru-RU"/>
        </w:rPr>
      </w:pPr>
    </w:p>
    <w:p w:rsidR="00D46CD5" w:rsidRPr="00063944" w:rsidRDefault="00D46CD5" w:rsidP="003B3AC2">
      <w:p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ТЕХНИЧЕСКОЕ ЗАДАНИЕ</w:t>
      </w:r>
    </w:p>
    <w:p w:rsidR="00D46CD5" w:rsidRPr="00063944" w:rsidRDefault="00D46CD5" w:rsidP="003B3AC2">
      <w:pPr>
        <w:rPr>
          <w:sz w:val="23"/>
          <w:szCs w:val="23"/>
        </w:rPr>
      </w:pPr>
    </w:p>
    <w:p w:rsidR="00D46CD5" w:rsidRPr="00063944" w:rsidRDefault="00D46CD5" w:rsidP="0013559F">
      <w:pPr>
        <w:pStyle w:val="14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Место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спортивные объекты филиала ФАУ МО РФ ЦСКА (СКА, г. Ростов-на-Дону), расположенные по адресу: г. Краснодар, ул. Кореновская, 31. </w:t>
      </w:r>
    </w:p>
    <w:p w:rsidR="00D46CD5" w:rsidRPr="00063944" w:rsidRDefault="00D46CD5" w:rsidP="0013559F">
      <w:pPr>
        <w:pStyle w:val="14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Срок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>15 ф</w:t>
      </w:r>
      <w:r>
        <w:rPr>
          <w:rFonts w:ascii="Times New Roman" w:hAnsi="Times New Roman" w:cs="Times New Roman"/>
          <w:b w:val="0"/>
          <w:sz w:val="23"/>
          <w:szCs w:val="23"/>
        </w:rPr>
        <w:t>е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враля 2018 года по 31 </w:t>
      </w:r>
      <w:r>
        <w:rPr>
          <w:rFonts w:ascii="Times New Roman" w:hAnsi="Times New Roman" w:cs="Times New Roman"/>
          <w:b w:val="0"/>
          <w:sz w:val="23"/>
          <w:szCs w:val="23"/>
        </w:rPr>
        <w:t>июля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 2018 года (включительно).</w:t>
      </w:r>
    </w:p>
    <w:p w:rsidR="00D46CD5" w:rsidRPr="00063944" w:rsidRDefault="00D46CD5" w:rsidP="0013559F">
      <w:pPr>
        <w:pStyle w:val="14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Оказываемые услуги: </w:t>
      </w:r>
    </w:p>
    <w:tbl>
      <w:tblPr>
        <w:tblW w:w="10100" w:type="dxa"/>
        <w:tblInd w:w="474" w:type="dxa"/>
        <w:tblLayout w:type="fixed"/>
        <w:tblLook w:val="0000"/>
      </w:tblPr>
      <w:tblGrid>
        <w:gridCol w:w="600"/>
        <w:gridCol w:w="2183"/>
        <w:gridCol w:w="3984"/>
        <w:gridCol w:w="1372"/>
        <w:gridCol w:w="1961"/>
      </w:tblGrid>
      <w:tr w:rsidR="00D46CD5" w:rsidRPr="00063944" w:rsidTr="0013559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 xml:space="preserve">Кол-во </w:t>
            </w:r>
          </w:p>
        </w:tc>
      </w:tr>
      <w:tr w:rsidR="00D46CD5" w:rsidRPr="00063944" w:rsidTr="0013559F">
        <w:trPr>
          <w:trHeight w:val="10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Комплекс услуг по проведению групповых занятий по физической культуре и спорту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Занятия: в бассейне плавательном большом (ванна 25метров), в бассейне плавательном малом (ванна 10,5 метров).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D5" w:rsidRPr="00063944" w:rsidRDefault="00D46CD5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По расписанию</w:t>
            </w:r>
          </w:p>
          <w:p w:rsidR="00D46CD5" w:rsidRPr="00063944" w:rsidRDefault="00D46CD5" w:rsidP="00513395">
            <w:pPr>
              <w:jc w:val="center"/>
              <w:rPr>
                <w:sz w:val="23"/>
                <w:szCs w:val="23"/>
              </w:rPr>
            </w:pPr>
          </w:p>
        </w:tc>
      </w:tr>
    </w:tbl>
    <w:p w:rsidR="00D46CD5" w:rsidRPr="00063944" w:rsidRDefault="00D46CD5" w:rsidP="003B3AC2">
      <w:pPr>
        <w:pStyle w:val="13"/>
        <w:numPr>
          <w:ilvl w:val="0"/>
          <w:numId w:val="1"/>
        </w:numPr>
        <w:ind w:left="720" w:hanging="360"/>
        <w:jc w:val="both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 xml:space="preserve">Условия оказания услуг: </w:t>
      </w:r>
    </w:p>
    <w:p w:rsidR="00D46CD5" w:rsidRPr="00063944" w:rsidRDefault="00D46CD5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D46CD5" w:rsidRDefault="00D46CD5" w:rsidP="000E4588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оказывать услуги только с привлечением специалистов, имеющих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D46CD5" w:rsidRPr="00063944" w:rsidRDefault="00D46CD5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D46CD5" w:rsidRPr="00063944" w:rsidRDefault="00D46CD5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D46CD5" w:rsidRPr="00063944" w:rsidRDefault="00D46CD5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 Ростов-на-Дону) и спортивного центра филиала ФАУ МО РФ ЦСКА (СКА, г. Ростов-на-Дону) в г. Краснодар;</w:t>
      </w:r>
    </w:p>
    <w:p w:rsidR="00D46CD5" w:rsidRPr="00063944" w:rsidRDefault="00D46CD5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D46CD5" w:rsidRPr="00063944" w:rsidRDefault="00D46CD5" w:rsidP="0013559F">
      <w:pPr>
        <w:pStyle w:val="13"/>
        <w:numPr>
          <w:ilvl w:val="0"/>
          <w:numId w:val="1"/>
        </w:numPr>
        <w:ind w:left="0" w:firstLine="426"/>
        <w:jc w:val="both"/>
        <w:rPr>
          <w:sz w:val="23"/>
          <w:szCs w:val="23"/>
        </w:rPr>
      </w:pPr>
      <w:r w:rsidRPr="00063944">
        <w:rPr>
          <w:b/>
          <w:sz w:val="23"/>
          <w:szCs w:val="23"/>
        </w:rPr>
        <w:t xml:space="preserve">Требования к качеству оказываемых услуг: </w:t>
      </w:r>
      <w:r w:rsidRPr="00063944">
        <w:rPr>
          <w:sz w:val="23"/>
          <w:szCs w:val="23"/>
        </w:rPr>
        <w:t>Необходимая профессиональная квалификация и навыки, отсутствие судимости.</w:t>
      </w:r>
    </w:p>
    <w:p w:rsidR="00D46CD5" w:rsidRPr="00063944" w:rsidRDefault="00D46CD5" w:rsidP="001E6C8A">
      <w:pPr>
        <w:suppressAutoHyphens w:val="0"/>
        <w:jc w:val="center"/>
        <w:rPr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  <w:gridCol w:w="234"/>
        <w:gridCol w:w="4855"/>
      </w:tblGrid>
      <w:tr w:rsidR="00D46CD5" w:rsidRPr="00063944" w:rsidTr="00B60895">
        <w:tc>
          <w:tcPr>
            <w:tcW w:w="4927" w:type="dxa"/>
          </w:tcPr>
          <w:p w:rsidR="00D46CD5" w:rsidRPr="00063944" w:rsidRDefault="00D46CD5" w:rsidP="00513395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D46CD5" w:rsidRPr="00063944" w:rsidRDefault="00D46CD5" w:rsidP="00513395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D46CD5" w:rsidRPr="00063944" w:rsidRDefault="00D46CD5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D46CD5" w:rsidRPr="00063944" w:rsidTr="00B60895">
        <w:trPr>
          <w:trHeight w:val="1538"/>
        </w:trPr>
        <w:tc>
          <w:tcPr>
            <w:tcW w:w="4927" w:type="dxa"/>
          </w:tcPr>
          <w:p w:rsidR="00D46CD5" w:rsidRPr="00063944" w:rsidRDefault="00D46CD5">
            <w:pPr>
              <w:rPr>
                <w:sz w:val="23"/>
                <w:szCs w:val="23"/>
              </w:rPr>
            </w:pPr>
          </w:p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927"/>
            </w:tblGrid>
            <w:tr w:rsidR="00D46CD5" w:rsidRPr="00063944" w:rsidTr="002B3F28">
              <w:trPr>
                <w:trHeight w:val="842"/>
              </w:trPr>
              <w:tc>
                <w:tcPr>
                  <w:tcW w:w="4927" w:type="dxa"/>
                </w:tcPr>
                <w:p w:rsidR="00D46CD5" w:rsidRPr="00063944" w:rsidRDefault="00D46CD5" w:rsidP="00513395">
                  <w:pPr>
                    <w:pStyle w:val="a3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/>
                      <w:sz w:val="23"/>
                      <w:szCs w:val="23"/>
                      <w:lang w:val="ru-RU"/>
                    </w:rPr>
                    <w:t>___________________</w:t>
                  </w:r>
                </w:p>
                <w:p w:rsidR="00D46CD5" w:rsidRPr="00063944" w:rsidRDefault="00D46CD5" w:rsidP="00513395">
                  <w:pPr>
                    <w:pStyle w:val="a3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D46CD5" w:rsidRPr="00063944" w:rsidRDefault="00D46CD5" w:rsidP="00513395">
                  <w:pPr>
                    <w:pStyle w:val="a3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D46CD5" w:rsidRPr="00063944" w:rsidRDefault="00D46CD5" w:rsidP="00513395">
                  <w:pPr>
                    <w:pStyle w:val="a3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_____________________/_______________/</w:t>
                  </w:r>
                </w:p>
              </w:tc>
            </w:tr>
          </w:tbl>
          <w:p w:rsidR="00D46CD5" w:rsidRPr="00063944" w:rsidRDefault="00D46CD5" w:rsidP="00513395">
            <w:pPr>
              <w:pStyle w:val="BodyText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D46CD5" w:rsidRPr="00063944" w:rsidRDefault="00D46CD5" w:rsidP="00513395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D46CD5" w:rsidRPr="00063944" w:rsidRDefault="00D46CD5" w:rsidP="00513395">
            <w:pPr>
              <w:rPr>
                <w:sz w:val="23"/>
                <w:szCs w:val="23"/>
              </w:rPr>
            </w:pPr>
          </w:p>
          <w:p w:rsidR="00D46CD5" w:rsidRPr="00063944" w:rsidRDefault="00D46CD5" w:rsidP="00513395">
            <w:pPr>
              <w:rPr>
                <w:sz w:val="23"/>
                <w:szCs w:val="23"/>
              </w:rPr>
            </w:pPr>
          </w:p>
          <w:p w:rsidR="00D46CD5" w:rsidRPr="00063944" w:rsidRDefault="00D46CD5" w:rsidP="00513395">
            <w:pPr>
              <w:rPr>
                <w:sz w:val="23"/>
                <w:szCs w:val="23"/>
              </w:rPr>
            </w:pPr>
          </w:p>
          <w:p w:rsidR="00D46CD5" w:rsidRPr="00063944" w:rsidRDefault="00D46CD5" w:rsidP="00513395">
            <w:pPr>
              <w:rPr>
                <w:sz w:val="23"/>
                <w:szCs w:val="23"/>
              </w:rPr>
            </w:pPr>
          </w:p>
          <w:p w:rsidR="00D46CD5" w:rsidRPr="00063944" w:rsidRDefault="00D46CD5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D46CD5" w:rsidRPr="00063944" w:rsidRDefault="00D46CD5" w:rsidP="005D4232">
      <w:pPr>
        <w:pStyle w:val="BodyText"/>
        <w:jc w:val="left"/>
        <w:rPr>
          <w:sz w:val="23"/>
          <w:szCs w:val="23"/>
        </w:rPr>
      </w:pPr>
    </w:p>
    <w:sectPr w:rsidR="00D46CD5" w:rsidRPr="00063944" w:rsidSect="00063944">
      <w:pgSz w:w="11906" w:h="16838"/>
      <w:pgMar w:top="851" w:right="567" w:bottom="851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D5" w:rsidRDefault="00D46CD5">
      <w:r>
        <w:separator/>
      </w:r>
    </w:p>
  </w:endnote>
  <w:endnote w:type="continuationSeparator" w:id="0">
    <w:p w:rsidR="00D46CD5" w:rsidRDefault="00D4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D5" w:rsidRDefault="00D46CD5">
      <w:r>
        <w:separator/>
      </w:r>
    </w:p>
  </w:footnote>
  <w:footnote w:type="continuationSeparator" w:id="0">
    <w:p w:rsidR="00D46CD5" w:rsidRDefault="00D4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33"/>
    <w:rsid w:val="000113AA"/>
    <w:rsid w:val="00013DF3"/>
    <w:rsid w:val="00025D0B"/>
    <w:rsid w:val="00036308"/>
    <w:rsid w:val="00043C4B"/>
    <w:rsid w:val="0004406C"/>
    <w:rsid w:val="00046A57"/>
    <w:rsid w:val="00046C39"/>
    <w:rsid w:val="00054801"/>
    <w:rsid w:val="00054FFB"/>
    <w:rsid w:val="00063432"/>
    <w:rsid w:val="00063944"/>
    <w:rsid w:val="00074293"/>
    <w:rsid w:val="000848D6"/>
    <w:rsid w:val="000A6C98"/>
    <w:rsid w:val="000C1071"/>
    <w:rsid w:val="000C1315"/>
    <w:rsid w:val="000D57BB"/>
    <w:rsid w:val="000E12A4"/>
    <w:rsid w:val="000E4588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1B0"/>
    <w:rsid w:val="001F5742"/>
    <w:rsid w:val="001F668B"/>
    <w:rsid w:val="002023E2"/>
    <w:rsid w:val="00223EBC"/>
    <w:rsid w:val="0022604F"/>
    <w:rsid w:val="00230634"/>
    <w:rsid w:val="00236F8A"/>
    <w:rsid w:val="002373BD"/>
    <w:rsid w:val="00245D74"/>
    <w:rsid w:val="00255EB0"/>
    <w:rsid w:val="00257300"/>
    <w:rsid w:val="00260CEF"/>
    <w:rsid w:val="002715B0"/>
    <w:rsid w:val="0028070D"/>
    <w:rsid w:val="0028113C"/>
    <w:rsid w:val="002829C5"/>
    <w:rsid w:val="00283D9E"/>
    <w:rsid w:val="00294BB3"/>
    <w:rsid w:val="002A05D2"/>
    <w:rsid w:val="002B3F28"/>
    <w:rsid w:val="002C12CF"/>
    <w:rsid w:val="002C270A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25245"/>
    <w:rsid w:val="00444BEA"/>
    <w:rsid w:val="004469B3"/>
    <w:rsid w:val="00467AD9"/>
    <w:rsid w:val="00472844"/>
    <w:rsid w:val="00473455"/>
    <w:rsid w:val="00484CF5"/>
    <w:rsid w:val="0049281A"/>
    <w:rsid w:val="004A5CE4"/>
    <w:rsid w:val="004B59B0"/>
    <w:rsid w:val="004C50BA"/>
    <w:rsid w:val="004D63D9"/>
    <w:rsid w:val="004F4EAC"/>
    <w:rsid w:val="004F53E2"/>
    <w:rsid w:val="005005DA"/>
    <w:rsid w:val="00502452"/>
    <w:rsid w:val="00513395"/>
    <w:rsid w:val="00514EEA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232"/>
    <w:rsid w:val="005D43AE"/>
    <w:rsid w:val="005F081C"/>
    <w:rsid w:val="006028ED"/>
    <w:rsid w:val="00614B1F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3A3C"/>
    <w:rsid w:val="0065474D"/>
    <w:rsid w:val="00657916"/>
    <w:rsid w:val="00657D9C"/>
    <w:rsid w:val="00674FC4"/>
    <w:rsid w:val="00684E66"/>
    <w:rsid w:val="00686E46"/>
    <w:rsid w:val="00691EEA"/>
    <w:rsid w:val="0069515A"/>
    <w:rsid w:val="006B3103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6245E"/>
    <w:rsid w:val="00770E9D"/>
    <w:rsid w:val="00775055"/>
    <w:rsid w:val="007762B0"/>
    <w:rsid w:val="00784A0E"/>
    <w:rsid w:val="0079065B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37333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24DC"/>
    <w:rsid w:val="009B6153"/>
    <w:rsid w:val="009D1B17"/>
    <w:rsid w:val="009E3CA7"/>
    <w:rsid w:val="009E5F6B"/>
    <w:rsid w:val="009F60B8"/>
    <w:rsid w:val="00A111B2"/>
    <w:rsid w:val="00A20AB6"/>
    <w:rsid w:val="00A21D01"/>
    <w:rsid w:val="00A22400"/>
    <w:rsid w:val="00A35313"/>
    <w:rsid w:val="00A46145"/>
    <w:rsid w:val="00A63017"/>
    <w:rsid w:val="00A65083"/>
    <w:rsid w:val="00AA73DE"/>
    <w:rsid w:val="00AC1961"/>
    <w:rsid w:val="00AF13ED"/>
    <w:rsid w:val="00AF286A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80CCD"/>
    <w:rsid w:val="00B83452"/>
    <w:rsid w:val="00B9190D"/>
    <w:rsid w:val="00BA789F"/>
    <w:rsid w:val="00BB43AC"/>
    <w:rsid w:val="00BC065F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263F"/>
    <w:rsid w:val="00CB4643"/>
    <w:rsid w:val="00CB61C6"/>
    <w:rsid w:val="00CB6427"/>
    <w:rsid w:val="00CC5657"/>
    <w:rsid w:val="00CE366C"/>
    <w:rsid w:val="00CE3FE8"/>
    <w:rsid w:val="00CF3285"/>
    <w:rsid w:val="00CF37B3"/>
    <w:rsid w:val="00CF3E2C"/>
    <w:rsid w:val="00CF679E"/>
    <w:rsid w:val="00CF6C76"/>
    <w:rsid w:val="00D13E30"/>
    <w:rsid w:val="00D31E22"/>
    <w:rsid w:val="00D328F4"/>
    <w:rsid w:val="00D33E7F"/>
    <w:rsid w:val="00D3786F"/>
    <w:rsid w:val="00D44FAD"/>
    <w:rsid w:val="00D46CD5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2D02"/>
    <w:rsid w:val="00DC6B06"/>
    <w:rsid w:val="00DF06E2"/>
    <w:rsid w:val="00DF5BB1"/>
    <w:rsid w:val="00E00CB5"/>
    <w:rsid w:val="00E07068"/>
    <w:rsid w:val="00E20153"/>
    <w:rsid w:val="00E22240"/>
    <w:rsid w:val="00E2409A"/>
    <w:rsid w:val="00E26ABF"/>
    <w:rsid w:val="00E34FD2"/>
    <w:rsid w:val="00E366B7"/>
    <w:rsid w:val="00E36763"/>
    <w:rsid w:val="00E433A6"/>
    <w:rsid w:val="00E47DD0"/>
    <w:rsid w:val="00E50718"/>
    <w:rsid w:val="00E6546A"/>
    <w:rsid w:val="00E66F3D"/>
    <w:rsid w:val="00E7081D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96500"/>
    <w:rsid w:val="00FB5CD5"/>
    <w:rsid w:val="00FC59A3"/>
    <w:rsid w:val="00FF4B7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9A8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">
    <w:name w:val="Основной шрифт абзаца1"/>
    <w:uiPriority w:val="99"/>
    <w:rsid w:val="00294BB3"/>
  </w:style>
  <w:style w:type="character" w:styleId="PageNumber">
    <w:name w:val="page number"/>
    <w:basedOn w:val="DefaultParagraphFont"/>
    <w:uiPriority w:val="99"/>
    <w:rsid w:val="00294BB3"/>
    <w:rPr>
      <w:rFonts w:cs="Times New Roman"/>
    </w:rPr>
  </w:style>
  <w:style w:type="character" w:customStyle="1" w:styleId="a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0">
    <w:name w:val="Символ нумерации"/>
    <w:uiPriority w:val="99"/>
    <w:rsid w:val="00294BB3"/>
    <w:rPr>
      <w:sz w:val="23"/>
    </w:rPr>
  </w:style>
  <w:style w:type="paragraph" w:customStyle="1" w:styleId="10">
    <w:name w:val="Заголовок1"/>
    <w:basedOn w:val="Normal"/>
    <w:next w:val="BodyText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4BB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294BB3"/>
    <w:rPr>
      <w:rFonts w:cs="Mangal"/>
    </w:rPr>
  </w:style>
  <w:style w:type="paragraph" w:customStyle="1" w:styleId="20">
    <w:name w:val="Название2"/>
    <w:basedOn w:val="Normal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294BB3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294BB3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294B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79A8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294BB3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79A8"/>
    <w:rPr>
      <w:rFonts w:ascii="Cambria" w:hAnsi="Cambria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294BB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294BB3"/>
    <w:pPr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94BB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28F4"/>
    <w:rPr>
      <w:rFonts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294BB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294BB3"/>
    <w:pPr>
      <w:suppressLineNumbers/>
    </w:pPr>
  </w:style>
  <w:style w:type="paragraph" w:customStyle="1" w:styleId="a2">
    <w:name w:val="Заголовок таблицы"/>
    <w:basedOn w:val="a1"/>
    <w:uiPriority w:val="99"/>
    <w:rsid w:val="00294BB3"/>
    <w:pPr>
      <w:jc w:val="center"/>
    </w:pPr>
    <w:rPr>
      <w:b/>
      <w:bCs/>
    </w:rPr>
  </w:style>
  <w:style w:type="paragraph" w:customStyle="1" w:styleId="a3">
    <w:name w:val="Îáû÷íûé"/>
    <w:basedOn w:val="Normal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Strong">
    <w:name w:val="Strong"/>
    <w:basedOn w:val="DefaultParagraphFont"/>
    <w:uiPriority w:val="99"/>
    <w:qFormat/>
    <w:locked/>
    <w:rsid w:val="003F652B"/>
    <w:rPr>
      <w:rFonts w:cs="Times New Roman"/>
      <w:b/>
    </w:rPr>
  </w:style>
  <w:style w:type="paragraph" w:customStyle="1" w:styleId="13">
    <w:name w:val="Абзац списка1"/>
    <w:basedOn w:val="Normal"/>
    <w:uiPriority w:val="99"/>
    <w:rsid w:val="003B3AC2"/>
    <w:pPr>
      <w:spacing w:line="100" w:lineRule="atLeast"/>
      <w:ind w:left="720"/>
    </w:pPr>
    <w:rPr>
      <w:kern w:val="1"/>
    </w:rPr>
  </w:style>
  <w:style w:type="paragraph" w:customStyle="1" w:styleId="14">
    <w:name w:val="Заголовок №1"/>
    <w:basedOn w:val="Normal"/>
    <w:uiPriority w:val="99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2345</Words>
  <Characters>13367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KorobochkaVA</dc:creator>
  <cp:keywords/>
  <dc:description/>
  <cp:lastModifiedBy>V</cp:lastModifiedBy>
  <cp:revision>3</cp:revision>
  <cp:lastPrinted>2018-01-29T09:31:00Z</cp:lastPrinted>
  <dcterms:created xsi:type="dcterms:W3CDTF">2018-01-29T09:09:00Z</dcterms:created>
  <dcterms:modified xsi:type="dcterms:W3CDTF">2018-01-29T09:31:00Z</dcterms:modified>
</cp:coreProperties>
</file>