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78" w:rsidRPr="000255DF" w:rsidRDefault="00FA7678" w:rsidP="00FA7678">
      <w:pPr>
        <w:rPr>
          <w:rFonts w:ascii="Times New Roman" w:hAnsi="Times New Roman" w:cs="Times New Roman"/>
        </w:rPr>
      </w:pPr>
      <w:r w:rsidRPr="000255DF">
        <w:rPr>
          <w:rFonts w:ascii="Times New Roman" w:hAnsi="Times New Roman" w:cs="Times New Roman"/>
        </w:rPr>
        <w:t>Перечень внесенных изменений</w:t>
      </w:r>
    </w:p>
    <w:p w:rsidR="008756A6" w:rsidRDefault="00473301" w:rsidP="00FA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Внесены изменения в п</w:t>
      </w:r>
      <w:r w:rsidR="00FA7678" w:rsidRPr="000255D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1</w:t>
      </w:r>
      <w:r w:rsidR="00303538">
        <w:rPr>
          <w:rFonts w:ascii="Times New Roman" w:hAnsi="Times New Roman" w:cs="Times New Roman"/>
        </w:rPr>
        <w:t xml:space="preserve">, </w:t>
      </w:r>
      <w:r w:rsidR="006E506B">
        <w:rPr>
          <w:rFonts w:ascii="Times New Roman" w:hAnsi="Times New Roman" w:cs="Times New Roman"/>
        </w:rPr>
        <w:t xml:space="preserve">7, 8, </w:t>
      </w:r>
      <w:r w:rsidR="003035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Извещения о закупке товаров, работ, услуг путем запроса котировок.</w:t>
      </w:r>
    </w:p>
    <w:p w:rsidR="00303538" w:rsidRPr="00E53FD6" w:rsidRDefault="00E53FD6" w:rsidP="00FA76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Внесены изменения в </w:t>
      </w:r>
      <w:proofErr w:type="spellStart"/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п</w:t>
      </w:r>
      <w:proofErr w:type="spellEnd"/>
      <w:r>
        <w:rPr>
          <w:rFonts w:ascii="Times New Roman" w:hAnsi="Times New Roman" w:cs="Times New Roman"/>
        </w:rPr>
        <w:t xml:space="preserve">. 11, 12, 13, 14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ИНФОРМАЦИОННАЯ КАРТА ЗАПРОСА КОТИРОВОК.</w:t>
      </w:r>
    </w:p>
    <w:p w:rsidR="00390C3B" w:rsidRDefault="006E506B">
      <w:bookmarkStart w:id="0" w:name="_GoBack"/>
      <w:bookmarkEnd w:id="0"/>
    </w:p>
    <w:sectPr w:rsidR="0039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EB"/>
    <w:rsid w:val="000255DF"/>
    <w:rsid w:val="002624EB"/>
    <w:rsid w:val="00303538"/>
    <w:rsid w:val="00473301"/>
    <w:rsid w:val="006E506B"/>
    <w:rsid w:val="00762460"/>
    <w:rsid w:val="008756A6"/>
    <w:rsid w:val="00E53FD6"/>
    <w:rsid w:val="00EA6594"/>
    <w:rsid w:val="00F425B4"/>
    <w:rsid w:val="00FA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35D8D-DCFE-4B1F-BB6D-B570A9B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Олеговна Черноситова</dc:creator>
  <cp:keywords/>
  <dc:description/>
  <cp:lastModifiedBy>Соловьев Евгений Михайлович</cp:lastModifiedBy>
  <cp:revision>8</cp:revision>
  <dcterms:created xsi:type="dcterms:W3CDTF">2017-12-07T08:12:00Z</dcterms:created>
  <dcterms:modified xsi:type="dcterms:W3CDTF">2018-03-06T07:24:00Z</dcterms:modified>
</cp:coreProperties>
</file>